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F9" w:rsidRDefault="00EA2DBD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2</w:t>
      </w:r>
      <w:r>
        <w:rPr>
          <w:rFonts w:ascii="黑体" w:eastAsia="黑体" w:hAnsi="宋体"/>
          <w:b/>
          <w:sz w:val="28"/>
          <w:szCs w:val="28"/>
        </w:rPr>
        <w:t>019</w:t>
      </w:r>
      <w:r w:rsidR="000E65F9">
        <w:rPr>
          <w:rFonts w:ascii="黑体" w:eastAsia="黑体" w:hAnsi="宋体" w:hint="eastAsia"/>
          <w:b/>
          <w:sz w:val="28"/>
          <w:szCs w:val="28"/>
        </w:rPr>
        <w:t>中国国际儿童电影</w:t>
      </w:r>
      <w:r>
        <w:rPr>
          <w:rFonts w:ascii="黑体" w:eastAsia="黑体" w:hAnsi="宋体" w:hint="eastAsia"/>
          <w:b/>
          <w:sz w:val="28"/>
          <w:szCs w:val="28"/>
        </w:rPr>
        <w:t>展</w:t>
      </w:r>
      <w:r w:rsidR="000E65F9">
        <w:rPr>
          <w:rFonts w:ascii="黑体" w:eastAsia="黑体" w:hAnsi="宋体" w:hint="eastAsia"/>
          <w:b/>
          <w:sz w:val="28"/>
          <w:szCs w:val="28"/>
        </w:rPr>
        <w:t>影片征集报名表</w:t>
      </w:r>
    </w:p>
    <w:p w:rsidR="000E65F9" w:rsidRDefault="000E65F9">
      <w:pPr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4"/>
        <w:gridCol w:w="512"/>
        <w:gridCol w:w="1366"/>
        <w:gridCol w:w="1145"/>
        <w:gridCol w:w="1085"/>
        <w:gridCol w:w="2009"/>
        <w:gridCol w:w="2029"/>
      </w:tblGrid>
      <w:tr w:rsidR="000E65F9">
        <w:trPr>
          <w:trHeight w:val="611"/>
        </w:trPr>
        <w:tc>
          <w:tcPr>
            <w:tcW w:w="1426" w:type="dxa"/>
            <w:gridSpan w:val="2"/>
          </w:tcPr>
          <w:p w:rsidR="000E65F9" w:rsidRDefault="000E65F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片名</w:t>
            </w:r>
          </w:p>
          <w:p w:rsidR="000E65F9" w:rsidRDefault="000E65F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（中英文）</w:t>
            </w:r>
          </w:p>
        </w:tc>
        <w:tc>
          <w:tcPr>
            <w:tcW w:w="7634" w:type="dxa"/>
            <w:gridSpan w:val="5"/>
            <w:tcBorders>
              <w:right w:val="single" w:sz="4" w:space="0" w:color="auto"/>
            </w:tcBorders>
          </w:tcPr>
          <w:p w:rsidR="000E65F9" w:rsidRDefault="000E65F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</w:t>
            </w:r>
          </w:p>
        </w:tc>
      </w:tr>
      <w:tr w:rsidR="000E65F9">
        <w:trPr>
          <w:trHeight w:val="1072"/>
        </w:trPr>
        <w:tc>
          <w:tcPr>
            <w:tcW w:w="1426" w:type="dxa"/>
            <w:gridSpan w:val="2"/>
          </w:tcPr>
          <w:p w:rsidR="000E65F9" w:rsidRDefault="000E65F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出品单位</w:t>
            </w:r>
          </w:p>
          <w:p w:rsidR="000E65F9" w:rsidRDefault="000E65F9">
            <w:pPr>
              <w:jc w:val="center"/>
              <w:rPr>
                <w:b/>
              </w:rPr>
            </w:pPr>
          </w:p>
        </w:tc>
        <w:tc>
          <w:tcPr>
            <w:tcW w:w="7634" w:type="dxa"/>
            <w:gridSpan w:val="5"/>
            <w:tcBorders>
              <w:right w:val="single" w:sz="4" w:space="0" w:color="auto"/>
            </w:tcBorders>
          </w:tcPr>
          <w:p w:rsidR="000E65F9" w:rsidRDefault="000E65F9">
            <w:pPr>
              <w:rPr>
                <w:b/>
              </w:rPr>
            </w:pPr>
            <w:r>
              <w:rPr>
                <w:rFonts w:hint="eastAsia"/>
                <w:b/>
              </w:rPr>
              <w:t>1.                              4.</w:t>
            </w:r>
          </w:p>
          <w:p w:rsidR="000E65F9" w:rsidRDefault="000E65F9">
            <w:pPr>
              <w:rPr>
                <w:b/>
              </w:rPr>
            </w:pPr>
            <w:r>
              <w:rPr>
                <w:rFonts w:hint="eastAsia"/>
                <w:b/>
              </w:rPr>
              <w:t>2.                              5.</w:t>
            </w:r>
          </w:p>
          <w:p w:rsidR="000E65F9" w:rsidRDefault="000E65F9">
            <w:pPr>
              <w:rPr>
                <w:b/>
              </w:rPr>
            </w:pPr>
            <w:r>
              <w:rPr>
                <w:rFonts w:hint="eastAsia"/>
                <w:b/>
              </w:rPr>
              <w:t>3.                              6.</w:t>
            </w:r>
          </w:p>
        </w:tc>
      </w:tr>
      <w:tr w:rsidR="000E65F9">
        <w:trPr>
          <w:trHeight w:val="930"/>
        </w:trPr>
        <w:tc>
          <w:tcPr>
            <w:tcW w:w="2792" w:type="dxa"/>
            <w:gridSpan w:val="3"/>
          </w:tcPr>
          <w:p w:rsidR="000E65F9" w:rsidRDefault="000E65F9">
            <w:pPr>
              <w:rPr>
                <w:b/>
              </w:rPr>
            </w:pPr>
            <w:r>
              <w:rPr>
                <w:rFonts w:hint="eastAsia"/>
                <w:b/>
              </w:rPr>
              <w:t>电影局批准文号</w:t>
            </w:r>
          </w:p>
        </w:tc>
        <w:tc>
          <w:tcPr>
            <w:tcW w:w="2230" w:type="dxa"/>
            <w:gridSpan w:val="2"/>
          </w:tcPr>
          <w:p w:rsidR="000E65F9" w:rsidRDefault="000E65F9">
            <w:pPr>
              <w:rPr>
                <w:b/>
              </w:rPr>
            </w:pPr>
            <w:r>
              <w:rPr>
                <w:rFonts w:hint="eastAsia"/>
                <w:b/>
              </w:rPr>
              <w:t>出品时间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:rsidR="000E65F9" w:rsidRDefault="000E65F9">
            <w:pPr>
              <w:rPr>
                <w:b/>
              </w:rPr>
            </w:pPr>
            <w:r>
              <w:rPr>
                <w:rFonts w:hint="eastAsia"/>
                <w:b/>
              </w:rPr>
              <w:t>影片长度</w:t>
            </w:r>
          </w:p>
        </w:tc>
        <w:tc>
          <w:tcPr>
            <w:tcW w:w="2029" w:type="dxa"/>
            <w:tcBorders>
              <w:right w:val="single" w:sz="4" w:space="0" w:color="auto"/>
            </w:tcBorders>
          </w:tcPr>
          <w:p w:rsidR="000E65F9" w:rsidRDefault="000E65F9">
            <w:pPr>
              <w:rPr>
                <w:b/>
              </w:rPr>
            </w:pPr>
            <w:r>
              <w:rPr>
                <w:rFonts w:hint="eastAsia"/>
                <w:b/>
              </w:rPr>
              <w:t>放映介质</w:t>
            </w:r>
          </w:p>
        </w:tc>
      </w:tr>
      <w:tr w:rsidR="000E65F9">
        <w:trPr>
          <w:cantSplit/>
          <w:trHeight w:val="1497"/>
        </w:trPr>
        <w:tc>
          <w:tcPr>
            <w:tcW w:w="914" w:type="dxa"/>
            <w:textDirection w:val="tbRlV"/>
          </w:tcPr>
          <w:p w:rsidR="000E65F9" w:rsidRDefault="000E65F9">
            <w:pPr>
              <w:ind w:leftChars="54" w:left="113" w:right="11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主创人员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8146" w:type="dxa"/>
            <w:gridSpan w:val="6"/>
          </w:tcPr>
          <w:p w:rsidR="000E65F9" w:rsidRDefault="000E65F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编剧：</w:t>
            </w:r>
            <w:r>
              <w:rPr>
                <w:rFonts w:hint="eastAsia"/>
                <w:b/>
                <w:sz w:val="24"/>
              </w:rPr>
              <w:t xml:space="preserve">                 </w:t>
            </w:r>
            <w:r>
              <w:rPr>
                <w:rFonts w:hint="eastAsia"/>
                <w:b/>
                <w:sz w:val="24"/>
              </w:rPr>
              <w:t>导演：</w:t>
            </w:r>
            <w:r>
              <w:rPr>
                <w:rFonts w:hint="eastAsia"/>
                <w:b/>
                <w:sz w:val="24"/>
              </w:rPr>
              <w:t xml:space="preserve">               </w:t>
            </w:r>
            <w:r>
              <w:rPr>
                <w:rFonts w:hint="eastAsia"/>
                <w:b/>
                <w:sz w:val="24"/>
              </w:rPr>
              <w:t>制片人：</w:t>
            </w:r>
            <w:r>
              <w:rPr>
                <w:rFonts w:hint="eastAsia"/>
                <w:b/>
                <w:sz w:val="24"/>
              </w:rPr>
              <w:t xml:space="preserve">              </w:t>
            </w:r>
          </w:p>
          <w:p w:rsidR="000E65F9" w:rsidRDefault="000E65F9">
            <w:pPr>
              <w:rPr>
                <w:b/>
                <w:sz w:val="24"/>
              </w:rPr>
            </w:pPr>
          </w:p>
          <w:p w:rsidR="000E65F9" w:rsidRDefault="000E65F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主演：</w:t>
            </w:r>
          </w:p>
          <w:p w:rsidR="000E65F9" w:rsidRDefault="000E65F9">
            <w:pPr>
              <w:rPr>
                <w:b/>
                <w:sz w:val="24"/>
              </w:rPr>
            </w:pPr>
          </w:p>
          <w:p w:rsidR="000E65F9" w:rsidRDefault="000E65F9">
            <w:pPr>
              <w:rPr>
                <w:b/>
              </w:rPr>
            </w:pPr>
            <w:r>
              <w:rPr>
                <w:rFonts w:hint="eastAsia"/>
                <w:b/>
                <w:sz w:val="24"/>
              </w:rPr>
              <w:t>儿童主演：</w:t>
            </w:r>
          </w:p>
        </w:tc>
      </w:tr>
      <w:tr w:rsidR="000E65F9">
        <w:trPr>
          <w:cantSplit/>
          <w:trHeight w:val="5260"/>
        </w:trPr>
        <w:tc>
          <w:tcPr>
            <w:tcW w:w="914" w:type="dxa"/>
            <w:tcBorders>
              <w:bottom w:val="single" w:sz="4" w:space="0" w:color="auto"/>
            </w:tcBorders>
            <w:textDirection w:val="tbRlV"/>
            <w:vAlign w:val="center"/>
          </w:tcPr>
          <w:p w:rsidR="000E65F9" w:rsidRDefault="000E65F9">
            <w:pPr>
              <w:ind w:leftChars="54"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故事梗概</w:t>
            </w:r>
          </w:p>
        </w:tc>
        <w:tc>
          <w:tcPr>
            <w:tcW w:w="8146" w:type="dxa"/>
            <w:gridSpan w:val="6"/>
            <w:tcBorders>
              <w:bottom w:val="single" w:sz="4" w:space="0" w:color="auto"/>
            </w:tcBorders>
          </w:tcPr>
          <w:p w:rsidR="000E65F9" w:rsidRDefault="000E65F9">
            <w:pPr>
              <w:jc w:val="center"/>
              <w:rPr>
                <w:b/>
              </w:rPr>
            </w:pPr>
          </w:p>
          <w:p w:rsidR="000E65F9" w:rsidRDefault="000E65F9">
            <w:pPr>
              <w:jc w:val="center"/>
              <w:rPr>
                <w:b/>
              </w:rPr>
            </w:pPr>
          </w:p>
          <w:p w:rsidR="000E65F9" w:rsidRDefault="000E65F9">
            <w:pPr>
              <w:jc w:val="center"/>
              <w:rPr>
                <w:b/>
              </w:rPr>
            </w:pPr>
          </w:p>
          <w:p w:rsidR="000E65F9" w:rsidRDefault="000E65F9">
            <w:pPr>
              <w:jc w:val="center"/>
              <w:rPr>
                <w:b/>
              </w:rPr>
            </w:pPr>
          </w:p>
          <w:p w:rsidR="000E65F9" w:rsidRDefault="000E65F9">
            <w:pPr>
              <w:jc w:val="center"/>
              <w:rPr>
                <w:b/>
              </w:rPr>
            </w:pPr>
          </w:p>
          <w:p w:rsidR="000E65F9" w:rsidRDefault="000E65F9">
            <w:pPr>
              <w:jc w:val="center"/>
              <w:rPr>
                <w:b/>
              </w:rPr>
            </w:pPr>
          </w:p>
          <w:p w:rsidR="000E65F9" w:rsidRDefault="000E65F9">
            <w:pPr>
              <w:jc w:val="center"/>
              <w:rPr>
                <w:b/>
              </w:rPr>
            </w:pPr>
          </w:p>
          <w:p w:rsidR="000E65F9" w:rsidRDefault="000E65F9">
            <w:pPr>
              <w:jc w:val="center"/>
              <w:rPr>
                <w:b/>
              </w:rPr>
            </w:pPr>
          </w:p>
          <w:p w:rsidR="000E65F9" w:rsidRDefault="000E65F9">
            <w:pPr>
              <w:jc w:val="center"/>
              <w:rPr>
                <w:b/>
              </w:rPr>
            </w:pPr>
          </w:p>
          <w:p w:rsidR="000E65F9" w:rsidRDefault="000E65F9">
            <w:pPr>
              <w:jc w:val="center"/>
              <w:rPr>
                <w:b/>
              </w:rPr>
            </w:pPr>
          </w:p>
          <w:p w:rsidR="000E65F9" w:rsidRDefault="000E65F9">
            <w:pPr>
              <w:rPr>
                <w:b/>
              </w:rPr>
            </w:pPr>
          </w:p>
          <w:p w:rsidR="000E65F9" w:rsidRDefault="000E65F9">
            <w:pPr>
              <w:jc w:val="center"/>
              <w:rPr>
                <w:b/>
              </w:rPr>
            </w:pPr>
          </w:p>
          <w:p w:rsidR="000E65F9" w:rsidRDefault="000E65F9">
            <w:pPr>
              <w:jc w:val="center"/>
              <w:rPr>
                <w:b/>
              </w:rPr>
            </w:pPr>
          </w:p>
          <w:p w:rsidR="000E65F9" w:rsidRDefault="000E65F9">
            <w:pPr>
              <w:jc w:val="center"/>
              <w:rPr>
                <w:b/>
              </w:rPr>
            </w:pPr>
          </w:p>
          <w:p w:rsidR="000E65F9" w:rsidRDefault="000E65F9">
            <w:pPr>
              <w:jc w:val="center"/>
              <w:rPr>
                <w:b/>
              </w:rPr>
            </w:pPr>
          </w:p>
          <w:p w:rsidR="000E65F9" w:rsidRDefault="000E65F9">
            <w:pPr>
              <w:jc w:val="center"/>
              <w:rPr>
                <w:b/>
              </w:rPr>
            </w:pPr>
          </w:p>
        </w:tc>
      </w:tr>
      <w:tr w:rsidR="000E65F9">
        <w:trPr>
          <w:trHeight w:val="407"/>
        </w:trPr>
        <w:tc>
          <w:tcPr>
            <w:tcW w:w="3937" w:type="dxa"/>
            <w:gridSpan w:val="4"/>
            <w:vAlign w:val="center"/>
          </w:tcPr>
          <w:p w:rsidR="000E65F9" w:rsidRDefault="000E65F9">
            <w:pPr>
              <w:rPr>
                <w:b/>
              </w:rPr>
            </w:pPr>
            <w:r>
              <w:rPr>
                <w:rFonts w:hint="eastAsia"/>
                <w:b/>
              </w:rPr>
              <w:t>联系人姓名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 xml:space="preserve">                                                       </w:t>
            </w:r>
          </w:p>
        </w:tc>
        <w:tc>
          <w:tcPr>
            <w:tcW w:w="5123" w:type="dxa"/>
            <w:gridSpan w:val="3"/>
            <w:vAlign w:val="center"/>
          </w:tcPr>
          <w:p w:rsidR="000E65F9" w:rsidRDefault="000E65F9">
            <w:pPr>
              <w:rPr>
                <w:b/>
              </w:rPr>
            </w:pPr>
            <w:r>
              <w:rPr>
                <w:rFonts w:hint="eastAsia"/>
                <w:b/>
              </w:rPr>
              <w:t>职务：</w:t>
            </w:r>
            <w:r>
              <w:rPr>
                <w:rFonts w:hint="eastAsia"/>
                <w:b/>
              </w:rPr>
              <w:t xml:space="preserve">  </w:t>
            </w:r>
          </w:p>
        </w:tc>
      </w:tr>
      <w:tr w:rsidR="000E65F9">
        <w:trPr>
          <w:trHeight w:val="406"/>
        </w:trPr>
        <w:tc>
          <w:tcPr>
            <w:tcW w:w="3937" w:type="dxa"/>
            <w:gridSpan w:val="4"/>
            <w:vAlign w:val="center"/>
          </w:tcPr>
          <w:p w:rsidR="000E65F9" w:rsidRDefault="000E65F9">
            <w:pPr>
              <w:rPr>
                <w:b/>
              </w:rPr>
            </w:pPr>
            <w:r>
              <w:rPr>
                <w:rFonts w:hint="eastAsia"/>
                <w:b/>
              </w:rPr>
              <w:t>联系人姓名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5123" w:type="dxa"/>
            <w:gridSpan w:val="3"/>
            <w:vAlign w:val="center"/>
          </w:tcPr>
          <w:p w:rsidR="000E65F9" w:rsidRDefault="000E65F9">
            <w:pPr>
              <w:rPr>
                <w:b/>
              </w:rPr>
            </w:pPr>
            <w:r>
              <w:rPr>
                <w:rFonts w:hint="eastAsia"/>
                <w:b/>
              </w:rPr>
              <w:t>职务：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0E65F9">
        <w:trPr>
          <w:trHeight w:val="374"/>
        </w:trPr>
        <w:tc>
          <w:tcPr>
            <w:tcW w:w="3937" w:type="dxa"/>
            <w:gridSpan w:val="4"/>
          </w:tcPr>
          <w:p w:rsidR="000E65F9" w:rsidRDefault="000E65F9">
            <w:pPr>
              <w:rPr>
                <w:b/>
              </w:rPr>
            </w:pPr>
            <w:r>
              <w:rPr>
                <w:rFonts w:hint="eastAsia"/>
                <w:b/>
              </w:rPr>
              <w:t>电话：</w:t>
            </w:r>
            <w:r>
              <w:rPr>
                <w:rFonts w:hint="eastAsia"/>
                <w:b/>
              </w:rPr>
              <w:t xml:space="preserve">                        </w:t>
            </w:r>
          </w:p>
        </w:tc>
        <w:tc>
          <w:tcPr>
            <w:tcW w:w="5123" w:type="dxa"/>
            <w:gridSpan w:val="3"/>
          </w:tcPr>
          <w:p w:rsidR="000E65F9" w:rsidRDefault="000E65F9">
            <w:pPr>
              <w:rPr>
                <w:b/>
              </w:rPr>
            </w:pPr>
            <w:r>
              <w:rPr>
                <w:rFonts w:hint="eastAsia"/>
                <w:b/>
              </w:rPr>
              <w:t>传真：</w:t>
            </w:r>
          </w:p>
          <w:p w:rsidR="000E65F9" w:rsidRDefault="000E65F9">
            <w:pPr>
              <w:rPr>
                <w:b/>
              </w:rPr>
            </w:pPr>
          </w:p>
        </w:tc>
      </w:tr>
      <w:tr w:rsidR="000E65F9">
        <w:trPr>
          <w:trHeight w:val="489"/>
        </w:trPr>
        <w:tc>
          <w:tcPr>
            <w:tcW w:w="3937" w:type="dxa"/>
            <w:gridSpan w:val="4"/>
            <w:vAlign w:val="center"/>
          </w:tcPr>
          <w:p w:rsidR="000E65F9" w:rsidRDefault="000E65F9">
            <w:pPr>
              <w:rPr>
                <w:b/>
              </w:rPr>
            </w:pPr>
            <w:r>
              <w:rPr>
                <w:rFonts w:hint="eastAsia"/>
                <w:b/>
              </w:rPr>
              <w:t>地址：</w:t>
            </w:r>
          </w:p>
        </w:tc>
        <w:tc>
          <w:tcPr>
            <w:tcW w:w="5123" w:type="dxa"/>
            <w:gridSpan w:val="3"/>
            <w:vAlign w:val="center"/>
          </w:tcPr>
          <w:p w:rsidR="000E65F9" w:rsidRDefault="000E65F9">
            <w:pPr>
              <w:rPr>
                <w:b/>
              </w:rPr>
            </w:pPr>
            <w:r>
              <w:rPr>
                <w:rFonts w:hint="eastAsia"/>
                <w:b/>
              </w:rPr>
              <w:t>电子邮箱：</w:t>
            </w:r>
          </w:p>
        </w:tc>
      </w:tr>
    </w:tbl>
    <w:p w:rsidR="000E65F9" w:rsidRDefault="000E65F9">
      <w:pPr>
        <w:rPr>
          <w:b/>
        </w:rPr>
      </w:pPr>
    </w:p>
    <w:p w:rsidR="000E65F9" w:rsidRDefault="000E65F9">
      <w:pPr>
        <w:rPr>
          <w:b/>
          <w:sz w:val="24"/>
        </w:rPr>
      </w:pPr>
      <w:r>
        <w:rPr>
          <w:rFonts w:hint="eastAsia"/>
          <w:b/>
          <w:sz w:val="24"/>
        </w:rPr>
        <w:t xml:space="preserve">    </w:t>
      </w:r>
    </w:p>
    <w:p w:rsidR="000E65F9" w:rsidRDefault="000E65F9">
      <w:pPr>
        <w:rPr>
          <w:b/>
        </w:rPr>
      </w:pPr>
      <w:r>
        <w:rPr>
          <w:rFonts w:hint="eastAsia"/>
          <w:b/>
        </w:rPr>
        <w:t>地址：北京市海淀区北太平庄路</w:t>
      </w:r>
      <w:r>
        <w:rPr>
          <w:rFonts w:hint="eastAsia"/>
          <w:b/>
        </w:rPr>
        <w:t>25</w:t>
      </w:r>
      <w:r>
        <w:rPr>
          <w:rFonts w:hint="eastAsia"/>
          <w:b/>
        </w:rPr>
        <w:t>号豪威大厦</w:t>
      </w:r>
      <w:r>
        <w:rPr>
          <w:rFonts w:hint="eastAsia"/>
          <w:b/>
        </w:rPr>
        <w:t>102A</w:t>
      </w:r>
      <w:r>
        <w:rPr>
          <w:rFonts w:hint="eastAsia"/>
          <w:b/>
        </w:rPr>
        <w:t>室</w:t>
      </w:r>
    </w:p>
    <w:p w:rsidR="000E65F9" w:rsidRDefault="000E65F9">
      <w:pPr>
        <w:rPr>
          <w:b/>
        </w:rPr>
      </w:pPr>
      <w:r>
        <w:rPr>
          <w:rFonts w:hint="eastAsia"/>
          <w:b/>
        </w:rPr>
        <w:t>电话：</w:t>
      </w:r>
      <w:r>
        <w:rPr>
          <w:b/>
        </w:rPr>
        <w:t xml:space="preserve"> </w:t>
      </w:r>
      <w:r>
        <w:rPr>
          <w:rFonts w:hint="eastAsia"/>
          <w:b/>
        </w:rPr>
        <w:t xml:space="preserve">010-82047292  010-82041245   </w:t>
      </w:r>
      <w:r>
        <w:rPr>
          <w:rFonts w:hint="eastAsia"/>
          <w:b/>
        </w:rPr>
        <w:t>邮编：</w:t>
      </w:r>
      <w:r>
        <w:rPr>
          <w:rFonts w:hint="eastAsia"/>
          <w:b/>
        </w:rPr>
        <w:t xml:space="preserve">100088   </w:t>
      </w:r>
      <w:r>
        <w:rPr>
          <w:rFonts w:hint="eastAsia"/>
          <w:b/>
        </w:rPr>
        <w:t>联系人：赵艳红</w:t>
      </w:r>
    </w:p>
    <w:p w:rsidR="000E65F9" w:rsidRDefault="000E65F9">
      <w:pPr>
        <w:rPr>
          <w:b/>
        </w:rPr>
      </w:pPr>
    </w:p>
    <w:p w:rsidR="000E65F9" w:rsidRDefault="000E65F9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同 意 书</w:t>
      </w:r>
    </w:p>
    <w:p w:rsidR="000E65F9" w:rsidRDefault="000E65F9">
      <w:pPr>
        <w:spacing w:line="160" w:lineRule="exact"/>
        <w:rPr>
          <w:rFonts w:eastAsia="Times New Roman"/>
          <w:sz w:val="20"/>
          <w:szCs w:val="20"/>
        </w:rPr>
      </w:pPr>
    </w:p>
    <w:p w:rsidR="000E65F9" w:rsidRDefault="000E65F9">
      <w:pPr>
        <w:spacing w:line="62" w:lineRule="exact"/>
        <w:rPr>
          <w:rFonts w:eastAsia="Times New Roman"/>
          <w:sz w:val="20"/>
          <w:szCs w:val="20"/>
        </w:rPr>
      </w:pPr>
    </w:p>
    <w:p w:rsidR="000E65F9" w:rsidRDefault="000E65F9">
      <w:pPr>
        <w:jc w:val="center"/>
        <w:rPr>
          <w:b/>
        </w:rPr>
      </w:pPr>
      <w:r>
        <w:rPr>
          <w:rFonts w:hint="eastAsia"/>
          <w:b/>
        </w:rPr>
        <w:t>我同意本片报名参加电影节，不会在入围后撤回。</w:t>
      </w:r>
    </w:p>
    <w:p w:rsidR="000E65F9" w:rsidRDefault="000E65F9">
      <w:pPr>
        <w:rPr>
          <w:b/>
        </w:rPr>
      </w:pPr>
    </w:p>
    <w:p w:rsidR="000E65F9" w:rsidRDefault="000E65F9">
      <w:pPr>
        <w:ind w:firstLineChars="200" w:firstLine="422"/>
        <w:jc w:val="left"/>
        <w:rPr>
          <w:b/>
        </w:rPr>
      </w:pPr>
      <w:r>
        <w:rPr>
          <w:rFonts w:hint="eastAsia"/>
          <w:b/>
        </w:rPr>
        <w:t>日期</w:t>
      </w:r>
      <w:r>
        <w:rPr>
          <w:rFonts w:hint="eastAsia"/>
          <w:b/>
        </w:rPr>
        <w:t>:</w:t>
      </w:r>
    </w:p>
    <w:p w:rsidR="000E65F9" w:rsidRDefault="000E65F9">
      <w:pPr>
        <w:jc w:val="center"/>
        <w:rPr>
          <w:b/>
        </w:rPr>
      </w:pPr>
    </w:p>
    <w:p w:rsidR="000E65F9" w:rsidRDefault="000D57AB">
      <w:pPr>
        <w:ind w:firstLineChars="200" w:firstLine="422"/>
        <w:jc w:val="left"/>
        <w:rPr>
          <w:b/>
        </w:rPr>
      </w:pPr>
      <w:r>
        <w:rPr>
          <w:rFonts w:hint="eastAsia"/>
          <w:b/>
        </w:rPr>
        <w:t>报送单位名称</w:t>
      </w:r>
      <w:r w:rsidR="000E65F9">
        <w:rPr>
          <w:rFonts w:hint="eastAsia"/>
          <w:b/>
        </w:rPr>
        <w:t>:</w:t>
      </w:r>
    </w:p>
    <w:p w:rsidR="000E65F9" w:rsidRDefault="000E65F9">
      <w:pPr>
        <w:jc w:val="center"/>
        <w:rPr>
          <w:b/>
        </w:rPr>
      </w:pPr>
    </w:p>
    <w:p w:rsidR="000E65F9" w:rsidRDefault="000D57AB" w:rsidP="000D57AB">
      <w:pPr>
        <w:ind w:firstLineChars="200" w:firstLine="422"/>
        <w:jc w:val="left"/>
        <w:rPr>
          <w:rFonts w:hint="eastAsia"/>
          <w:b/>
        </w:rPr>
      </w:pPr>
      <w:r>
        <w:rPr>
          <w:rFonts w:hint="eastAsia"/>
          <w:b/>
        </w:rPr>
        <w:t>报送单位联系人</w:t>
      </w:r>
      <w:r w:rsidR="000E65F9">
        <w:rPr>
          <w:rFonts w:hint="eastAsia"/>
          <w:b/>
        </w:rPr>
        <w:t>:</w:t>
      </w:r>
    </w:p>
    <w:p w:rsidR="000D57AB" w:rsidRDefault="000D57AB" w:rsidP="000D57AB">
      <w:pPr>
        <w:ind w:firstLineChars="200" w:firstLine="422"/>
        <w:jc w:val="left"/>
        <w:rPr>
          <w:rFonts w:hint="eastAsia"/>
          <w:b/>
        </w:rPr>
      </w:pPr>
    </w:p>
    <w:p w:rsidR="000D57AB" w:rsidRDefault="000D57AB" w:rsidP="000D57AB">
      <w:pPr>
        <w:ind w:firstLineChars="200" w:firstLine="422"/>
        <w:jc w:val="left"/>
        <w:rPr>
          <w:b/>
        </w:rPr>
      </w:pPr>
      <w:r>
        <w:rPr>
          <w:rFonts w:hint="eastAsia"/>
          <w:b/>
        </w:rPr>
        <w:t>报送单位公章：</w:t>
      </w:r>
    </w:p>
    <w:sectPr w:rsidR="000D57AB" w:rsidSect="003D0479">
      <w:pgSz w:w="11906" w:h="16838"/>
      <w:pgMar w:top="1418" w:right="1531" w:bottom="141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851" w:rsidRDefault="00716851" w:rsidP="003D0C19">
      <w:r>
        <w:separator/>
      </w:r>
    </w:p>
  </w:endnote>
  <w:endnote w:type="continuationSeparator" w:id="1">
    <w:p w:rsidR="00716851" w:rsidRDefault="00716851" w:rsidP="003D0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851" w:rsidRDefault="00716851" w:rsidP="003D0C19">
      <w:r>
        <w:separator/>
      </w:r>
    </w:p>
  </w:footnote>
  <w:footnote w:type="continuationSeparator" w:id="1">
    <w:p w:rsidR="00716851" w:rsidRDefault="00716851" w:rsidP="003D0C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497"/>
    <w:rsid w:val="00002783"/>
    <w:rsid w:val="00005C17"/>
    <w:rsid w:val="00006DCD"/>
    <w:rsid w:val="000173FF"/>
    <w:rsid w:val="00024CA9"/>
    <w:rsid w:val="00026879"/>
    <w:rsid w:val="0002711D"/>
    <w:rsid w:val="00031A6A"/>
    <w:rsid w:val="00033E5E"/>
    <w:rsid w:val="00040C6D"/>
    <w:rsid w:val="00053628"/>
    <w:rsid w:val="00053640"/>
    <w:rsid w:val="00053908"/>
    <w:rsid w:val="00092CEF"/>
    <w:rsid w:val="00096D93"/>
    <w:rsid w:val="000A0100"/>
    <w:rsid w:val="000A0E3D"/>
    <w:rsid w:val="000A25B6"/>
    <w:rsid w:val="000B56A7"/>
    <w:rsid w:val="000C02AD"/>
    <w:rsid w:val="000C0A26"/>
    <w:rsid w:val="000C56A5"/>
    <w:rsid w:val="000D57AB"/>
    <w:rsid w:val="000E65F9"/>
    <w:rsid w:val="000F0A75"/>
    <w:rsid w:val="000F7048"/>
    <w:rsid w:val="00102E82"/>
    <w:rsid w:val="00106DC4"/>
    <w:rsid w:val="00106FB8"/>
    <w:rsid w:val="00112498"/>
    <w:rsid w:val="00124DE6"/>
    <w:rsid w:val="0012571F"/>
    <w:rsid w:val="00127C8F"/>
    <w:rsid w:val="00135731"/>
    <w:rsid w:val="0014630C"/>
    <w:rsid w:val="0015433A"/>
    <w:rsid w:val="0016036E"/>
    <w:rsid w:val="00160E93"/>
    <w:rsid w:val="00166338"/>
    <w:rsid w:val="00175E44"/>
    <w:rsid w:val="00176E52"/>
    <w:rsid w:val="0018035B"/>
    <w:rsid w:val="00182FD9"/>
    <w:rsid w:val="00183195"/>
    <w:rsid w:val="00183209"/>
    <w:rsid w:val="001A15E2"/>
    <w:rsid w:val="001A4C6F"/>
    <w:rsid w:val="001A74B2"/>
    <w:rsid w:val="001B7CD6"/>
    <w:rsid w:val="001C73F3"/>
    <w:rsid w:val="001F1289"/>
    <w:rsid w:val="001F4E75"/>
    <w:rsid w:val="00200142"/>
    <w:rsid w:val="00200DFE"/>
    <w:rsid w:val="0020240F"/>
    <w:rsid w:val="00210629"/>
    <w:rsid w:val="00210C2E"/>
    <w:rsid w:val="00217F1B"/>
    <w:rsid w:val="00227132"/>
    <w:rsid w:val="002352A2"/>
    <w:rsid w:val="00235F1D"/>
    <w:rsid w:val="002541B6"/>
    <w:rsid w:val="00254C43"/>
    <w:rsid w:val="00255452"/>
    <w:rsid w:val="002635A9"/>
    <w:rsid w:val="00281C4A"/>
    <w:rsid w:val="0028693D"/>
    <w:rsid w:val="002877E6"/>
    <w:rsid w:val="00292708"/>
    <w:rsid w:val="00294BAB"/>
    <w:rsid w:val="0029502E"/>
    <w:rsid w:val="002955A9"/>
    <w:rsid w:val="002A0D05"/>
    <w:rsid w:val="002C139B"/>
    <w:rsid w:val="002C2C34"/>
    <w:rsid w:val="002D5145"/>
    <w:rsid w:val="002D52B5"/>
    <w:rsid w:val="002E3ACA"/>
    <w:rsid w:val="002F08F4"/>
    <w:rsid w:val="003003E5"/>
    <w:rsid w:val="00316A52"/>
    <w:rsid w:val="00321588"/>
    <w:rsid w:val="00327B08"/>
    <w:rsid w:val="0033125B"/>
    <w:rsid w:val="0033470C"/>
    <w:rsid w:val="00343D7C"/>
    <w:rsid w:val="00345D90"/>
    <w:rsid w:val="003639E1"/>
    <w:rsid w:val="003661F1"/>
    <w:rsid w:val="00374A3B"/>
    <w:rsid w:val="00375AFA"/>
    <w:rsid w:val="00376F0C"/>
    <w:rsid w:val="00383284"/>
    <w:rsid w:val="00387636"/>
    <w:rsid w:val="00390F4E"/>
    <w:rsid w:val="00392DFF"/>
    <w:rsid w:val="00395A4B"/>
    <w:rsid w:val="003A0A34"/>
    <w:rsid w:val="003A1D6F"/>
    <w:rsid w:val="003A732A"/>
    <w:rsid w:val="003B3053"/>
    <w:rsid w:val="003B6156"/>
    <w:rsid w:val="003C3A02"/>
    <w:rsid w:val="003C5A12"/>
    <w:rsid w:val="003D0479"/>
    <w:rsid w:val="003D0C19"/>
    <w:rsid w:val="003D3717"/>
    <w:rsid w:val="003D4EC8"/>
    <w:rsid w:val="003D570F"/>
    <w:rsid w:val="003F2665"/>
    <w:rsid w:val="003F76AB"/>
    <w:rsid w:val="0040717D"/>
    <w:rsid w:val="00412819"/>
    <w:rsid w:val="0043321C"/>
    <w:rsid w:val="004349E1"/>
    <w:rsid w:val="00440A4D"/>
    <w:rsid w:val="00443093"/>
    <w:rsid w:val="004453F9"/>
    <w:rsid w:val="0045079A"/>
    <w:rsid w:val="00460A35"/>
    <w:rsid w:val="00464CDA"/>
    <w:rsid w:val="004669F8"/>
    <w:rsid w:val="00473A74"/>
    <w:rsid w:val="00483CB1"/>
    <w:rsid w:val="004851A0"/>
    <w:rsid w:val="004909F3"/>
    <w:rsid w:val="00490D69"/>
    <w:rsid w:val="00491CF5"/>
    <w:rsid w:val="004A75F7"/>
    <w:rsid w:val="004B1136"/>
    <w:rsid w:val="004B51B8"/>
    <w:rsid w:val="004B6345"/>
    <w:rsid w:val="004B7E79"/>
    <w:rsid w:val="004C2D85"/>
    <w:rsid w:val="004C5AEA"/>
    <w:rsid w:val="004D5860"/>
    <w:rsid w:val="004D65EB"/>
    <w:rsid w:val="004F68B0"/>
    <w:rsid w:val="00506137"/>
    <w:rsid w:val="00510F18"/>
    <w:rsid w:val="00515B23"/>
    <w:rsid w:val="00517A78"/>
    <w:rsid w:val="00530FB8"/>
    <w:rsid w:val="005406E2"/>
    <w:rsid w:val="00544275"/>
    <w:rsid w:val="00560033"/>
    <w:rsid w:val="005640A3"/>
    <w:rsid w:val="00584A76"/>
    <w:rsid w:val="00592CC3"/>
    <w:rsid w:val="00595873"/>
    <w:rsid w:val="005A0271"/>
    <w:rsid w:val="005A75ED"/>
    <w:rsid w:val="005C6DEE"/>
    <w:rsid w:val="005D5E45"/>
    <w:rsid w:val="005E45E2"/>
    <w:rsid w:val="005E5C4F"/>
    <w:rsid w:val="005E5D1D"/>
    <w:rsid w:val="006053F0"/>
    <w:rsid w:val="006172DC"/>
    <w:rsid w:val="00617A6A"/>
    <w:rsid w:val="0062033D"/>
    <w:rsid w:val="00620D17"/>
    <w:rsid w:val="006230D1"/>
    <w:rsid w:val="006330AF"/>
    <w:rsid w:val="00640F1F"/>
    <w:rsid w:val="0065236E"/>
    <w:rsid w:val="00652FE5"/>
    <w:rsid w:val="00657264"/>
    <w:rsid w:val="00662906"/>
    <w:rsid w:val="00663C5C"/>
    <w:rsid w:val="00664F63"/>
    <w:rsid w:val="006731F4"/>
    <w:rsid w:val="0067470B"/>
    <w:rsid w:val="00675521"/>
    <w:rsid w:val="00676BDA"/>
    <w:rsid w:val="00685FB0"/>
    <w:rsid w:val="006923AE"/>
    <w:rsid w:val="006B4C46"/>
    <w:rsid w:val="006C0672"/>
    <w:rsid w:val="006D3FFA"/>
    <w:rsid w:val="006E10FB"/>
    <w:rsid w:val="006E18F8"/>
    <w:rsid w:val="006E5C35"/>
    <w:rsid w:val="006E708F"/>
    <w:rsid w:val="0070413B"/>
    <w:rsid w:val="00707C1A"/>
    <w:rsid w:val="007120A9"/>
    <w:rsid w:val="00712929"/>
    <w:rsid w:val="00714E28"/>
    <w:rsid w:val="00716851"/>
    <w:rsid w:val="00716F2C"/>
    <w:rsid w:val="00717DE6"/>
    <w:rsid w:val="0072407F"/>
    <w:rsid w:val="007253B6"/>
    <w:rsid w:val="00740A92"/>
    <w:rsid w:val="00745849"/>
    <w:rsid w:val="007517B9"/>
    <w:rsid w:val="00752DA0"/>
    <w:rsid w:val="007540B7"/>
    <w:rsid w:val="00761A66"/>
    <w:rsid w:val="00773732"/>
    <w:rsid w:val="0078680B"/>
    <w:rsid w:val="007904F8"/>
    <w:rsid w:val="00792C34"/>
    <w:rsid w:val="007A2E6B"/>
    <w:rsid w:val="007B2CA6"/>
    <w:rsid w:val="007B7659"/>
    <w:rsid w:val="007C393E"/>
    <w:rsid w:val="007C49A3"/>
    <w:rsid w:val="007D6C6B"/>
    <w:rsid w:val="007E1AB2"/>
    <w:rsid w:val="007E6BE0"/>
    <w:rsid w:val="007F6F51"/>
    <w:rsid w:val="007F7538"/>
    <w:rsid w:val="0080028B"/>
    <w:rsid w:val="00803605"/>
    <w:rsid w:val="0081410B"/>
    <w:rsid w:val="008212BF"/>
    <w:rsid w:val="0083141A"/>
    <w:rsid w:val="00850C23"/>
    <w:rsid w:val="00853D57"/>
    <w:rsid w:val="0086197F"/>
    <w:rsid w:val="0087586C"/>
    <w:rsid w:val="0088503A"/>
    <w:rsid w:val="008A725C"/>
    <w:rsid w:val="008B0877"/>
    <w:rsid w:val="008B42A1"/>
    <w:rsid w:val="008C2B9A"/>
    <w:rsid w:val="008C57AD"/>
    <w:rsid w:val="008F2CD7"/>
    <w:rsid w:val="009135F1"/>
    <w:rsid w:val="009159FC"/>
    <w:rsid w:val="00945366"/>
    <w:rsid w:val="00954D83"/>
    <w:rsid w:val="00956791"/>
    <w:rsid w:val="00967D17"/>
    <w:rsid w:val="0097196A"/>
    <w:rsid w:val="00973511"/>
    <w:rsid w:val="009819B4"/>
    <w:rsid w:val="00981ADB"/>
    <w:rsid w:val="00982508"/>
    <w:rsid w:val="00987B40"/>
    <w:rsid w:val="009931AE"/>
    <w:rsid w:val="00996B5F"/>
    <w:rsid w:val="009B2A54"/>
    <w:rsid w:val="009C06C7"/>
    <w:rsid w:val="009E0C09"/>
    <w:rsid w:val="009E0F00"/>
    <w:rsid w:val="009F17B7"/>
    <w:rsid w:val="009F1D8C"/>
    <w:rsid w:val="009F7142"/>
    <w:rsid w:val="00A06D79"/>
    <w:rsid w:val="00A07497"/>
    <w:rsid w:val="00A07AF8"/>
    <w:rsid w:val="00A1697E"/>
    <w:rsid w:val="00A27EB2"/>
    <w:rsid w:val="00A41EBB"/>
    <w:rsid w:val="00A52CBC"/>
    <w:rsid w:val="00A727BB"/>
    <w:rsid w:val="00A92018"/>
    <w:rsid w:val="00A92E65"/>
    <w:rsid w:val="00AA516C"/>
    <w:rsid w:val="00AA7D0E"/>
    <w:rsid w:val="00AB5D2B"/>
    <w:rsid w:val="00AB5D34"/>
    <w:rsid w:val="00AB6DA4"/>
    <w:rsid w:val="00AC51FA"/>
    <w:rsid w:val="00AC7367"/>
    <w:rsid w:val="00AE218F"/>
    <w:rsid w:val="00AE3E6A"/>
    <w:rsid w:val="00AE6D26"/>
    <w:rsid w:val="00AF14DB"/>
    <w:rsid w:val="00AF665C"/>
    <w:rsid w:val="00B056F4"/>
    <w:rsid w:val="00B07417"/>
    <w:rsid w:val="00B15164"/>
    <w:rsid w:val="00B16852"/>
    <w:rsid w:val="00B20ACE"/>
    <w:rsid w:val="00B21B52"/>
    <w:rsid w:val="00B225E1"/>
    <w:rsid w:val="00B258DD"/>
    <w:rsid w:val="00B3341E"/>
    <w:rsid w:val="00B366F0"/>
    <w:rsid w:val="00B45DB8"/>
    <w:rsid w:val="00B53621"/>
    <w:rsid w:val="00B66E3B"/>
    <w:rsid w:val="00B737D4"/>
    <w:rsid w:val="00B80247"/>
    <w:rsid w:val="00B8168C"/>
    <w:rsid w:val="00B833F9"/>
    <w:rsid w:val="00B841A5"/>
    <w:rsid w:val="00B86675"/>
    <w:rsid w:val="00B877E8"/>
    <w:rsid w:val="00B9616F"/>
    <w:rsid w:val="00BA256B"/>
    <w:rsid w:val="00BA42B5"/>
    <w:rsid w:val="00BB262C"/>
    <w:rsid w:val="00BB546D"/>
    <w:rsid w:val="00BD0ECF"/>
    <w:rsid w:val="00BD211B"/>
    <w:rsid w:val="00BD70E5"/>
    <w:rsid w:val="00BD7A85"/>
    <w:rsid w:val="00BE15EF"/>
    <w:rsid w:val="00BF1940"/>
    <w:rsid w:val="00C04AF9"/>
    <w:rsid w:val="00C20EEF"/>
    <w:rsid w:val="00C214E2"/>
    <w:rsid w:val="00C21981"/>
    <w:rsid w:val="00C239FB"/>
    <w:rsid w:val="00C26E2B"/>
    <w:rsid w:val="00C33462"/>
    <w:rsid w:val="00C4141D"/>
    <w:rsid w:val="00C51063"/>
    <w:rsid w:val="00C51F14"/>
    <w:rsid w:val="00C60C35"/>
    <w:rsid w:val="00C62009"/>
    <w:rsid w:val="00C65D77"/>
    <w:rsid w:val="00C87B31"/>
    <w:rsid w:val="00C92A2C"/>
    <w:rsid w:val="00CA1AD9"/>
    <w:rsid w:val="00CA5C91"/>
    <w:rsid w:val="00CB31FF"/>
    <w:rsid w:val="00CB38FC"/>
    <w:rsid w:val="00CB68A2"/>
    <w:rsid w:val="00CF1FC0"/>
    <w:rsid w:val="00CF2F6C"/>
    <w:rsid w:val="00CF66CD"/>
    <w:rsid w:val="00D068DC"/>
    <w:rsid w:val="00D1396F"/>
    <w:rsid w:val="00D214E4"/>
    <w:rsid w:val="00D318FD"/>
    <w:rsid w:val="00D437D3"/>
    <w:rsid w:val="00D5035D"/>
    <w:rsid w:val="00D54098"/>
    <w:rsid w:val="00D64D19"/>
    <w:rsid w:val="00D72B8D"/>
    <w:rsid w:val="00D755F0"/>
    <w:rsid w:val="00D77823"/>
    <w:rsid w:val="00D81F2B"/>
    <w:rsid w:val="00D84FD0"/>
    <w:rsid w:val="00D91C99"/>
    <w:rsid w:val="00DA1FE8"/>
    <w:rsid w:val="00DD056C"/>
    <w:rsid w:val="00DF42BD"/>
    <w:rsid w:val="00DF4CBE"/>
    <w:rsid w:val="00DF6CD6"/>
    <w:rsid w:val="00E07A69"/>
    <w:rsid w:val="00E13072"/>
    <w:rsid w:val="00E1687A"/>
    <w:rsid w:val="00E17689"/>
    <w:rsid w:val="00E26063"/>
    <w:rsid w:val="00E3024C"/>
    <w:rsid w:val="00E3394A"/>
    <w:rsid w:val="00E46213"/>
    <w:rsid w:val="00E5240D"/>
    <w:rsid w:val="00E5689E"/>
    <w:rsid w:val="00E62C5F"/>
    <w:rsid w:val="00E66AA0"/>
    <w:rsid w:val="00E84114"/>
    <w:rsid w:val="00E846E4"/>
    <w:rsid w:val="00E85557"/>
    <w:rsid w:val="00E876D4"/>
    <w:rsid w:val="00E927B2"/>
    <w:rsid w:val="00EA2DBD"/>
    <w:rsid w:val="00ED04E0"/>
    <w:rsid w:val="00ED6BFF"/>
    <w:rsid w:val="00EE2151"/>
    <w:rsid w:val="00EE489F"/>
    <w:rsid w:val="00F12397"/>
    <w:rsid w:val="00F22DFE"/>
    <w:rsid w:val="00F40226"/>
    <w:rsid w:val="00F45272"/>
    <w:rsid w:val="00F544BB"/>
    <w:rsid w:val="00F57B5E"/>
    <w:rsid w:val="00F612C3"/>
    <w:rsid w:val="00F636E1"/>
    <w:rsid w:val="00F71AB2"/>
    <w:rsid w:val="00F7372E"/>
    <w:rsid w:val="00F81C6C"/>
    <w:rsid w:val="00F87C0C"/>
    <w:rsid w:val="00F91C70"/>
    <w:rsid w:val="00F96F32"/>
    <w:rsid w:val="00FA1B40"/>
    <w:rsid w:val="00FA20C7"/>
    <w:rsid w:val="00FA7E27"/>
    <w:rsid w:val="00FB1C87"/>
    <w:rsid w:val="00FB21E8"/>
    <w:rsid w:val="00FB4330"/>
    <w:rsid w:val="00FD7679"/>
    <w:rsid w:val="00FD7A09"/>
    <w:rsid w:val="00FE2846"/>
    <w:rsid w:val="00FE707E"/>
    <w:rsid w:val="00FF30F9"/>
    <w:rsid w:val="00FF45E9"/>
    <w:rsid w:val="14276E74"/>
    <w:rsid w:val="2D557425"/>
    <w:rsid w:val="66867EA8"/>
    <w:rsid w:val="67791825"/>
    <w:rsid w:val="75D16115"/>
    <w:rsid w:val="7D21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4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0479"/>
    <w:rPr>
      <w:color w:val="0000FF"/>
      <w:u w:val="single"/>
    </w:rPr>
  </w:style>
  <w:style w:type="character" w:customStyle="1" w:styleId="a4">
    <w:name w:val="访问过的超链接"/>
    <w:rsid w:val="003D0479"/>
    <w:rPr>
      <w:color w:val="800080"/>
      <w:u w:val="single"/>
    </w:rPr>
  </w:style>
  <w:style w:type="character" w:customStyle="1" w:styleId="Char">
    <w:name w:val="页眉 Char"/>
    <w:link w:val="a5"/>
    <w:rsid w:val="003D0479"/>
    <w:rPr>
      <w:kern w:val="2"/>
      <w:sz w:val="18"/>
      <w:szCs w:val="18"/>
    </w:rPr>
  </w:style>
  <w:style w:type="character" w:customStyle="1" w:styleId="Char0">
    <w:name w:val="页脚 Char"/>
    <w:link w:val="a6"/>
    <w:rsid w:val="003D0479"/>
    <w:rPr>
      <w:kern w:val="2"/>
      <w:sz w:val="18"/>
      <w:szCs w:val="18"/>
    </w:rPr>
  </w:style>
  <w:style w:type="paragraph" w:styleId="a7">
    <w:name w:val="Balloon Text"/>
    <w:basedOn w:val="a"/>
    <w:semiHidden/>
    <w:rsid w:val="003D0479"/>
    <w:rPr>
      <w:sz w:val="18"/>
      <w:szCs w:val="18"/>
    </w:rPr>
  </w:style>
  <w:style w:type="paragraph" w:styleId="a5">
    <w:name w:val="header"/>
    <w:basedOn w:val="a"/>
    <w:link w:val="Char"/>
    <w:rsid w:val="003D0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rsid w:val="003D0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rsid w:val="003D04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dell</cp:lastModifiedBy>
  <cp:revision>3</cp:revision>
  <cp:lastPrinted>2011-06-08T04:02:00Z</cp:lastPrinted>
  <dcterms:created xsi:type="dcterms:W3CDTF">2019-07-23T08:38:00Z</dcterms:created>
  <dcterms:modified xsi:type="dcterms:W3CDTF">2019-07-26T02:36:00Z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